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AD" w:rsidRDefault="003469AD" w:rsidP="003469AD">
      <w:r>
        <w:t>The first page with text on it is not numbered. Next five pages are numbered ii-vi. Then the following pages are numbered 7-331. The height of the book is 9 inches = 22.8 centimeters = 228 millimeters. The width is 14.8 centimeters.</w:t>
      </w:r>
    </w:p>
    <w:p w:rsidR="003469AD" w:rsidRPr="003469AD" w:rsidRDefault="003469AD" w:rsidP="003469AD">
      <w:pPr>
        <w:rPr>
          <w:sz w:val="28"/>
        </w:rPr>
      </w:pPr>
      <w:r>
        <w:tab/>
      </w:r>
      <w:r w:rsidRPr="003469AD">
        <w:rPr>
          <w:sz w:val="28"/>
        </w:rPr>
        <w:t xml:space="preserve">300 __ $a 331 </w:t>
      </w:r>
      <w:proofErr w:type="gramStart"/>
      <w:r w:rsidRPr="003469AD">
        <w:rPr>
          <w:sz w:val="28"/>
        </w:rPr>
        <w:t>pages ;</w:t>
      </w:r>
      <w:proofErr w:type="gramEnd"/>
      <w:r w:rsidRPr="003469AD">
        <w:rPr>
          <w:sz w:val="28"/>
        </w:rPr>
        <w:t xml:space="preserve"> $c 23 cm</w:t>
      </w:r>
    </w:p>
    <w:p w:rsidR="003469AD" w:rsidRDefault="003469AD" w:rsidP="003469AD"/>
    <w:p w:rsidR="003469AD" w:rsidRDefault="003469AD" w:rsidP="003469AD">
      <w:r>
        <w:t xml:space="preserve">The pages in it are numbered </w:t>
      </w:r>
      <w:proofErr w:type="spellStart"/>
      <w:r>
        <w:t>i</w:t>
      </w:r>
      <w:proofErr w:type="spellEnd"/>
      <w:r>
        <w:t xml:space="preserve"> to xiii, and then there are two pages with no numbering on them, and then the following pages are numbered 3 to 589, and then the last page with text on it has no numbering, and then there are 4 blank pages. The height of the book is 8 inches = 20.4 centimeters = 204 millimeters. The width is 5 inches. </w:t>
      </w:r>
    </w:p>
    <w:p w:rsidR="003469AD" w:rsidRPr="003469AD" w:rsidRDefault="003469AD" w:rsidP="003469AD">
      <w:pPr>
        <w:rPr>
          <w:sz w:val="28"/>
        </w:rPr>
      </w:pPr>
      <w:r>
        <w:tab/>
      </w:r>
      <w:r w:rsidRPr="003469AD">
        <w:rPr>
          <w:sz w:val="28"/>
        </w:rPr>
        <w:t xml:space="preserve">300 __ $a xiii, 589 </w:t>
      </w:r>
      <w:proofErr w:type="gramStart"/>
      <w:r w:rsidRPr="003469AD">
        <w:rPr>
          <w:sz w:val="28"/>
        </w:rPr>
        <w:t>pages ;</w:t>
      </w:r>
      <w:proofErr w:type="gramEnd"/>
      <w:r w:rsidRPr="003469AD">
        <w:rPr>
          <w:sz w:val="28"/>
        </w:rPr>
        <w:t xml:space="preserve"> $c 21 cm</w:t>
      </w:r>
    </w:p>
    <w:p w:rsidR="003469AD" w:rsidRDefault="003469AD" w:rsidP="003469AD"/>
    <w:p w:rsidR="003469AD" w:rsidRDefault="003469AD" w:rsidP="003469AD">
      <w:r>
        <w:t xml:space="preserve">The pages in it are numbered iii to xvi, and then 2-195. The height of the book is 10 inches = </w:t>
      </w:r>
      <w:proofErr w:type="gramStart"/>
      <w:r>
        <w:t>25.5  centimeters</w:t>
      </w:r>
      <w:proofErr w:type="gramEnd"/>
      <w:r>
        <w:t xml:space="preserve"> = 255 millimeters. The width is 138 millimeters.</w:t>
      </w:r>
    </w:p>
    <w:p w:rsidR="003469AD" w:rsidRPr="003469AD" w:rsidRDefault="003469AD" w:rsidP="003469AD">
      <w:pPr>
        <w:rPr>
          <w:sz w:val="28"/>
        </w:rPr>
      </w:pPr>
      <w:r>
        <w:tab/>
      </w:r>
      <w:r w:rsidRPr="003469AD">
        <w:rPr>
          <w:sz w:val="28"/>
        </w:rPr>
        <w:t xml:space="preserve">300 __ $a xvi, 195 </w:t>
      </w:r>
      <w:proofErr w:type="gramStart"/>
      <w:r w:rsidRPr="003469AD">
        <w:rPr>
          <w:sz w:val="28"/>
        </w:rPr>
        <w:t>pages ;</w:t>
      </w:r>
      <w:proofErr w:type="gramEnd"/>
      <w:r w:rsidRPr="003469AD">
        <w:rPr>
          <w:sz w:val="28"/>
        </w:rPr>
        <w:t xml:space="preserve"> $c 26 cm</w:t>
      </w:r>
    </w:p>
    <w:p w:rsidR="003469AD" w:rsidRDefault="003469AD" w:rsidP="003469AD"/>
    <w:p w:rsidR="003469AD" w:rsidRDefault="003469AD" w:rsidP="003469AD">
      <w:r>
        <w:t xml:space="preserve">The height of volumes 1 and 2 is 8 inches = 20.4 centimeters = 204 millimeters. The height of volume 3 is 10 inches = </w:t>
      </w:r>
      <w:proofErr w:type="gramStart"/>
      <w:r>
        <w:t>25.5  centimeters</w:t>
      </w:r>
      <w:proofErr w:type="gramEnd"/>
      <w:r>
        <w:t xml:space="preserve"> = 255 millimeters.  The width of all of them is 5 inches. </w:t>
      </w:r>
    </w:p>
    <w:p w:rsidR="003469AD" w:rsidRPr="003469AD" w:rsidRDefault="003469AD" w:rsidP="003469AD">
      <w:pPr>
        <w:rPr>
          <w:sz w:val="28"/>
        </w:rPr>
      </w:pPr>
      <w:r>
        <w:tab/>
      </w:r>
      <w:r w:rsidRPr="003469AD">
        <w:rPr>
          <w:sz w:val="28"/>
        </w:rPr>
        <w:t xml:space="preserve">300 __ $a 3 </w:t>
      </w:r>
      <w:proofErr w:type="gramStart"/>
      <w:r w:rsidRPr="003469AD">
        <w:rPr>
          <w:sz w:val="28"/>
        </w:rPr>
        <w:t>volumes ;</w:t>
      </w:r>
      <w:proofErr w:type="gramEnd"/>
      <w:r w:rsidRPr="003469AD">
        <w:rPr>
          <w:sz w:val="28"/>
        </w:rPr>
        <w:t xml:space="preserve"> $c 21-26 cm</w:t>
      </w:r>
    </w:p>
    <w:p w:rsidR="003469AD" w:rsidRDefault="003469AD" w:rsidP="003469AD"/>
    <w:p w:rsidR="003469AD" w:rsidRDefault="003469AD" w:rsidP="003469AD">
      <w:r>
        <w:t xml:space="preserve">The pages in it are numbered iii to xi, and then 1-276. The height of the book is 8 inches = 20.4 centimeters = 204 millimeters. The width is 10 inches = </w:t>
      </w:r>
      <w:proofErr w:type="gramStart"/>
      <w:r>
        <w:t>25.5  centimeters</w:t>
      </w:r>
      <w:proofErr w:type="gramEnd"/>
      <w:r>
        <w:t xml:space="preserve"> = 255 millimeters. </w:t>
      </w:r>
    </w:p>
    <w:p w:rsidR="003469AD" w:rsidRPr="003469AD" w:rsidRDefault="003469AD" w:rsidP="003469AD">
      <w:pPr>
        <w:rPr>
          <w:sz w:val="28"/>
        </w:rPr>
      </w:pPr>
      <w:r>
        <w:tab/>
      </w:r>
      <w:r w:rsidRPr="003469AD">
        <w:rPr>
          <w:sz w:val="28"/>
        </w:rPr>
        <w:t xml:space="preserve">300 __ $a xi, 276 </w:t>
      </w:r>
      <w:proofErr w:type="gramStart"/>
      <w:r w:rsidRPr="003469AD">
        <w:rPr>
          <w:sz w:val="28"/>
        </w:rPr>
        <w:t>pages ;</w:t>
      </w:r>
      <w:proofErr w:type="gramEnd"/>
      <w:r w:rsidRPr="003469AD">
        <w:rPr>
          <w:sz w:val="28"/>
        </w:rPr>
        <w:t xml:space="preserve"> $c 21 x 26 cm</w:t>
      </w:r>
    </w:p>
    <w:p w:rsidR="003469AD" w:rsidRDefault="003469AD" w:rsidP="003469AD"/>
    <w:p w:rsidR="003469AD" w:rsidRDefault="003469AD" w:rsidP="003469AD">
      <w:r>
        <w:t xml:space="preserve">The pages in the book are numbered 3-430, but there is also a big section in the middle of the book which contains 60 unnumbered pages of plates (pictures, portraits, and some reproductions of Clarke’s manuscripts).  Those 60 unnumbered pages are printed on one side of the page only (whereas all of the book’s numbered pages of text are printed on both sides). The height of the book is 8 inches = 20.4 centimeters = 204 millimeters. The width is 5 inches. </w:t>
      </w:r>
    </w:p>
    <w:p w:rsidR="00C55B80" w:rsidRPr="003469AD" w:rsidRDefault="003469AD" w:rsidP="003469AD">
      <w:pPr>
        <w:rPr>
          <w:sz w:val="28"/>
        </w:rPr>
      </w:pPr>
      <w:r>
        <w:tab/>
      </w:r>
      <w:r w:rsidRPr="003469AD">
        <w:rPr>
          <w:sz w:val="28"/>
        </w:rPr>
        <w:t xml:space="preserve">300 __ $a 430 pages, 60 unnumbered leaves of </w:t>
      </w:r>
      <w:proofErr w:type="gramStart"/>
      <w:r w:rsidRPr="003469AD">
        <w:rPr>
          <w:sz w:val="28"/>
        </w:rPr>
        <w:t>plates :</w:t>
      </w:r>
      <w:proofErr w:type="gramEnd"/>
      <w:r w:rsidRPr="003469AD">
        <w:rPr>
          <w:sz w:val="28"/>
        </w:rPr>
        <w:t xml:space="preserve"> $b illustrations, portraits, facsimiles ; $c 21 cm</w:t>
      </w:r>
    </w:p>
    <w:sectPr w:rsidR="00C55B80" w:rsidRPr="003469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99" w:rsidRDefault="00F05B99" w:rsidP="0052252C">
      <w:pPr>
        <w:spacing w:after="0" w:line="240" w:lineRule="auto"/>
      </w:pPr>
      <w:r>
        <w:separator/>
      </w:r>
    </w:p>
  </w:endnote>
  <w:endnote w:type="continuationSeparator" w:id="0">
    <w:p w:rsidR="00F05B99" w:rsidRDefault="00F05B99" w:rsidP="0052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2C" w:rsidRDefault="00522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2C" w:rsidRDefault="00522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2C" w:rsidRDefault="0052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99" w:rsidRDefault="00F05B99" w:rsidP="0052252C">
      <w:pPr>
        <w:spacing w:after="0" w:line="240" w:lineRule="auto"/>
      </w:pPr>
      <w:r>
        <w:separator/>
      </w:r>
    </w:p>
  </w:footnote>
  <w:footnote w:type="continuationSeparator" w:id="0">
    <w:p w:rsidR="00F05B99" w:rsidRDefault="00F05B99" w:rsidP="00522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2C" w:rsidRDefault="00522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2C" w:rsidRDefault="0052252C">
    <w:pPr>
      <w:pStyle w:val="Header"/>
    </w:pPr>
    <w:r>
      <w:t>LIS 606 (Chopey</w:t>
    </w:r>
  </w:p>
  <w:p w:rsidR="0052252C" w:rsidRDefault="0052252C">
    <w:pPr>
      <w:pStyle w:val="Header"/>
    </w:pPr>
    <w:r>
      <w:t xml:space="preserve">Spring </w:t>
    </w:r>
    <w:r>
      <w:t>2015</w:t>
    </w:r>
    <w:bookmarkStart w:id="0" w:name="_GoBack"/>
    <w:bookmarkEnd w:id="0"/>
  </w:p>
  <w:p w:rsidR="0052252C" w:rsidRDefault="00522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2C" w:rsidRDefault="00522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AD"/>
    <w:rsid w:val="003469AD"/>
    <w:rsid w:val="0052252C"/>
    <w:rsid w:val="007B7F79"/>
    <w:rsid w:val="00C55B80"/>
    <w:rsid w:val="00F05B9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12A99-4161-43B5-B09A-E58129E6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2C"/>
  </w:style>
  <w:style w:type="paragraph" w:styleId="Footer">
    <w:name w:val="footer"/>
    <w:basedOn w:val="Normal"/>
    <w:link w:val="FooterChar"/>
    <w:uiPriority w:val="99"/>
    <w:unhideWhenUsed/>
    <w:rsid w:val="0052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chopey</dc:creator>
  <cp:keywords/>
  <dc:description/>
  <cp:lastModifiedBy>chopey</cp:lastModifiedBy>
  <cp:revision>2</cp:revision>
  <dcterms:created xsi:type="dcterms:W3CDTF">2015-04-02T23:49:00Z</dcterms:created>
  <dcterms:modified xsi:type="dcterms:W3CDTF">2015-04-02T23:49:00Z</dcterms:modified>
</cp:coreProperties>
</file>